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9" w:type="dxa"/>
        <w:tblInd w:w="-522" w:type="dxa"/>
        <w:tblLook w:val="04A0" w:firstRow="1" w:lastRow="0" w:firstColumn="1" w:lastColumn="0" w:noHBand="0" w:noVBand="1"/>
      </w:tblPr>
      <w:tblGrid>
        <w:gridCol w:w="10819"/>
      </w:tblGrid>
      <w:tr w:rsidR="001621BE" w:rsidRPr="001621BE" w:rsidTr="005054EB">
        <w:trPr>
          <w:trHeight w:val="296"/>
        </w:trPr>
        <w:tc>
          <w:tcPr>
            <w:tcW w:w="10819" w:type="dxa"/>
            <w:shd w:val="clear" w:color="auto" w:fill="D9D9D9" w:themeFill="background1" w:themeFillShade="D9"/>
            <w:vAlign w:val="center"/>
          </w:tcPr>
          <w:p w:rsidR="001621BE" w:rsidRPr="001621BE" w:rsidRDefault="001621BE" w:rsidP="00505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  <w:t>Title page</w:t>
            </w:r>
          </w:p>
        </w:tc>
      </w:tr>
      <w:tr w:rsidR="001621BE" w:rsidRPr="001621BE" w:rsidTr="005054EB">
        <w:trPr>
          <w:trHeight w:val="296"/>
        </w:trPr>
        <w:tc>
          <w:tcPr>
            <w:tcW w:w="10819" w:type="dxa"/>
            <w:vAlign w:val="center"/>
          </w:tcPr>
          <w:p w:rsidR="001621BE" w:rsidRPr="008C40B3" w:rsidRDefault="001621BE" w:rsidP="005054E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029" w:bidi="fa-IR"/>
              </w:rPr>
            </w:pPr>
            <w:r w:rsidRPr="005054E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  <w:t>Title</w:t>
            </w:r>
          </w:p>
        </w:tc>
      </w:tr>
      <w:tr w:rsidR="001621BE" w:rsidRPr="001621BE" w:rsidTr="005054EB">
        <w:trPr>
          <w:trHeight w:val="1183"/>
        </w:trPr>
        <w:tc>
          <w:tcPr>
            <w:tcW w:w="10819" w:type="dxa"/>
            <w:vAlign w:val="center"/>
          </w:tcPr>
          <w:p w:rsidR="001621BE" w:rsidRPr="005054EB" w:rsidRDefault="001621BE" w:rsidP="005054E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029" w:bidi="fa-IR"/>
              </w:rPr>
            </w:pPr>
          </w:p>
        </w:tc>
      </w:tr>
      <w:tr w:rsidR="001621BE" w:rsidRPr="001621BE" w:rsidTr="005054EB">
        <w:trPr>
          <w:trHeight w:val="277"/>
        </w:trPr>
        <w:tc>
          <w:tcPr>
            <w:tcW w:w="10819" w:type="dxa"/>
            <w:vAlign w:val="center"/>
          </w:tcPr>
          <w:p w:rsidR="001621BE" w:rsidRPr="001621BE" w:rsidRDefault="001621BE" w:rsidP="005054EB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029" w:bidi="fa-IR"/>
              </w:rPr>
            </w:pPr>
            <w:r w:rsidRPr="001621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  <w:t>Running title</w:t>
            </w:r>
          </w:p>
        </w:tc>
      </w:tr>
      <w:tr w:rsidR="001621BE" w:rsidRPr="001621BE" w:rsidTr="005054EB">
        <w:trPr>
          <w:trHeight w:val="1035"/>
        </w:trPr>
        <w:tc>
          <w:tcPr>
            <w:tcW w:w="10819" w:type="dxa"/>
            <w:vAlign w:val="center"/>
          </w:tcPr>
          <w:p w:rsidR="001621BE" w:rsidRPr="00857A54" w:rsidRDefault="00857A54" w:rsidP="00857A5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029" w:bidi="fa-IR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029" w:bidi="fa-IR"/>
              </w:rPr>
              <w:t>(</w:t>
            </w:r>
            <w:r w:rsidRPr="00857A5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029" w:bidi="fa-IR"/>
              </w:rPr>
              <w:t>Maximum 6 words or less than 40 characters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029" w:bidi="fa-IR"/>
              </w:rPr>
              <w:t>)</w:t>
            </w:r>
          </w:p>
        </w:tc>
      </w:tr>
      <w:tr w:rsidR="001621BE" w:rsidRPr="001621BE" w:rsidTr="005054EB">
        <w:trPr>
          <w:trHeight w:val="592"/>
        </w:trPr>
        <w:tc>
          <w:tcPr>
            <w:tcW w:w="10819" w:type="dxa"/>
            <w:vAlign w:val="center"/>
          </w:tcPr>
          <w:p w:rsidR="001621BE" w:rsidRPr="001621BE" w:rsidRDefault="001621BE" w:rsidP="005054EB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</w:pPr>
            <w:r w:rsidRPr="001621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  <w:t>Full name of the authors, Academic degree and position, Institutional affiliation, City, Country</w:t>
            </w:r>
          </w:p>
        </w:tc>
      </w:tr>
      <w:tr w:rsidR="001621BE" w:rsidRPr="001621BE" w:rsidTr="005054EB">
        <w:trPr>
          <w:trHeight w:val="2960"/>
        </w:trPr>
        <w:tc>
          <w:tcPr>
            <w:tcW w:w="10819" w:type="dxa"/>
            <w:vAlign w:val="center"/>
          </w:tcPr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</w:tc>
      </w:tr>
      <w:tr w:rsidR="001621BE" w:rsidRPr="001621BE" w:rsidTr="005054EB">
        <w:trPr>
          <w:trHeight w:val="277"/>
        </w:trPr>
        <w:tc>
          <w:tcPr>
            <w:tcW w:w="10819" w:type="dxa"/>
            <w:vAlign w:val="center"/>
          </w:tcPr>
          <w:p w:rsidR="001621BE" w:rsidRPr="001621BE" w:rsidRDefault="001621BE" w:rsidP="005054EB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</w:pPr>
            <w:r w:rsidRPr="001621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  <w:t>Name of the corresponding author</w:t>
            </w:r>
          </w:p>
        </w:tc>
      </w:tr>
      <w:tr w:rsidR="001621BE" w:rsidRPr="001621BE" w:rsidTr="005054EB">
        <w:trPr>
          <w:trHeight w:val="1183"/>
        </w:trPr>
        <w:tc>
          <w:tcPr>
            <w:tcW w:w="10819" w:type="dxa"/>
            <w:vAlign w:val="center"/>
          </w:tcPr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</w:tc>
      </w:tr>
      <w:tr w:rsidR="001621BE" w:rsidRPr="001621BE" w:rsidTr="005054EB">
        <w:trPr>
          <w:trHeight w:val="277"/>
        </w:trPr>
        <w:tc>
          <w:tcPr>
            <w:tcW w:w="10819" w:type="dxa"/>
            <w:vAlign w:val="center"/>
          </w:tcPr>
          <w:p w:rsidR="001621BE" w:rsidRPr="001621BE" w:rsidRDefault="001621BE" w:rsidP="005054EB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</w:pPr>
            <w:r w:rsidRPr="001621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  <w:t>Email address, Telephone and fax number</w:t>
            </w:r>
          </w:p>
        </w:tc>
      </w:tr>
      <w:tr w:rsidR="001621BE" w:rsidRPr="001621BE" w:rsidTr="005054EB">
        <w:trPr>
          <w:trHeight w:val="2682"/>
        </w:trPr>
        <w:tc>
          <w:tcPr>
            <w:tcW w:w="10819" w:type="dxa"/>
            <w:vAlign w:val="center"/>
          </w:tcPr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</w:tc>
      </w:tr>
      <w:tr w:rsidR="001621BE" w:rsidRPr="001621BE" w:rsidTr="005054EB">
        <w:trPr>
          <w:trHeight w:val="277"/>
        </w:trPr>
        <w:tc>
          <w:tcPr>
            <w:tcW w:w="10819" w:type="dxa"/>
            <w:vAlign w:val="center"/>
          </w:tcPr>
          <w:p w:rsidR="001621BE" w:rsidRPr="001621BE" w:rsidRDefault="001621BE" w:rsidP="005054EB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</w:pPr>
            <w:r w:rsidRPr="001621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  <w:t>Key words</w:t>
            </w:r>
          </w:p>
        </w:tc>
      </w:tr>
      <w:tr w:rsidR="001621BE" w:rsidRPr="001621BE" w:rsidTr="005054EB">
        <w:trPr>
          <w:trHeight w:val="702"/>
        </w:trPr>
        <w:tc>
          <w:tcPr>
            <w:tcW w:w="10819" w:type="dxa"/>
            <w:vAlign w:val="center"/>
          </w:tcPr>
          <w:p w:rsidR="001621BE" w:rsidRPr="00274253" w:rsidRDefault="00274253" w:rsidP="005054EB">
            <w:pPr>
              <w:rPr>
                <w:rFonts w:asciiTheme="majorBidi" w:hAnsiTheme="majorBidi" w:cstheme="majorBidi"/>
                <w:sz w:val="28"/>
                <w:szCs w:val="28"/>
                <w:lang w:val="en-029" w:bidi="fa-IR"/>
              </w:rPr>
            </w:pPr>
            <w:r w:rsidRPr="001621BE">
              <w:rPr>
                <w:rFonts w:asciiTheme="majorBidi" w:hAnsiTheme="majorBidi" w:cstheme="majorBidi"/>
                <w:sz w:val="24"/>
                <w:szCs w:val="24"/>
              </w:rPr>
              <w:sym w:font="Wingdings" w:char="F06C"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t xml:space="preserve">Key1 </w:t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ym w:font="Wingdings" w:char="F06C"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t xml:space="preserve">Key2 </w:t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ym w:font="Wingdings" w:char="F06C"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t>Key3</w:t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oftHyphen/>
            </w: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8"/>
                <w:szCs w:val="28"/>
                <w:lang w:val="en-029" w:bidi="fa-IR"/>
              </w:rPr>
            </w:pPr>
          </w:p>
        </w:tc>
      </w:tr>
    </w:tbl>
    <w:p w:rsidR="001621BE" w:rsidRPr="001621BE" w:rsidRDefault="001621BE" w:rsidP="001621BE">
      <w:pPr>
        <w:rPr>
          <w:rFonts w:asciiTheme="majorBidi" w:hAnsiTheme="majorBidi" w:cstheme="majorBidi"/>
        </w:rPr>
      </w:pPr>
    </w:p>
    <w:p w:rsidR="001621BE" w:rsidRPr="001621BE" w:rsidRDefault="001621BE">
      <w:pPr>
        <w:rPr>
          <w:rFonts w:asciiTheme="majorBidi" w:hAnsiTheme="majorBidi" w:cstheme="majorBidi"/>
        </w:rPr>
      </w:pPr>
      <w:r w:rsidRPr="001621BE">
        <w:rPr>
          <w:rFonts w:asciiTheme="majorBidi" w:hAnsiTheme="majorBidi" w:cstheme="majorBidi"/>
        </w:rPr>
        <w:br w:type="page"/>
      </w:r>
    </w:p>
    <w:tbl>
      <w:tblPr>
        <w:tblStyle w:val="TableGrid"/>
        <w:tblpPr w:leftFromText="180" w:rightFromText="180" w:vertAnchor="page" w:horzAnchor="margin" w:tblpXSpec="center" w:tblpY="720"/>
        <w:tblW w:w="10638" w:type="dxa"/>
        <w:tblLook w:val="04A0" w:firstRow="1" w:lastRow="0" w:firstColumn="1" w:lastColumn="0" w:noHBand="0" w:noVBand="1"/>
      </w:tblPr>
      <w:tblGrid>
        <w:gridCol w:w="1818"/>
        <w:gridCol w:w="8820"/>
      </w:tblGrid>
      <w:tr w:rsidR="005054EB" w:rsidRPr="001621BE" w:rsidTr="00226391">
        <w:tc>
          <w:tcPr>
            <w:tcW w:w="10638" w:type="dxa"/>
            <w:gridSpan w:val="2"/>
            <w:shd w:val="clear" w:color="auto" w:fill="D9D9D9" w:themeFill="background1" w:themeFillShade="D9"/>
          </w:tcPr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62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Abstract:</w:t>
            </w:r>
          </w:p>
        </w:tc>
      </w:tr>
      <w:tr w:rsidR="005054EB" w:rsidRPr="008C40B3" w:rsidTr="00226391">
        <w:tc>
          <w:tcPr>
            <w:tcW w:w="1818" w:type="dxa"/>
            <w:shd w:val="clear" w:color="auto" w:fill="auto"/>
          </w:tcPr>
          <w:p w:rsidR="005054EB" w:rsidRPr="008C40B3" w:rsidRDefault="005054EB" w:rsidP="002263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0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itle</w:t>
            </w:r>
          </w:p>
        </w:tc>
        <w:tc>
          <w:tcPr>
            <w:tcW w:w="8820" w:type="dxa"/>
            <w:shd w:val="clear" w:color="auto" w:fill="auto"/>
          </w:tcPr>
          <w:p w:rsidR="005054EB" w:rsidRPr="008C40B3" w:rsidRDefault="005054EB" w:rsidP="002263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054EB" w:rsidRPr="001621BE" w:rsidTr="00226391">
        <w:tc>
          <w:tcPr>
            <w:tcW w:w="1818" w:type="dxa"/>
            <w:shd w:val="clear" w:color="auto" w:fill="auto"/>
          </w:tcPr>
          <w:p w:rsidR="005054EB" w:rsidRPr="001621BE" w:rsidRDefault="005054EB" w:rsidP="0022639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2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8820" w:type="dxa"/>
            <w:shd w:val="clear" w:color="auto" w:fill="auto"/>
          </w:tcPr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4EB" w:rsidRPr="001621BE" w:rsidTr="00226391">
        <w:tc>
          <w:tcPr>
            <w:tcW w:w="1818" w:type="dxa"/>
            <w:shd w:val="clear" w:color="auto" w:fill="auto"/>
          </w:tcPr>
          <w:p w:rsidR="005054EB" w:rsidRPr="001621BE" w:rsidRDefault="005054EB" w:rsidP="0022639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Materials and Methods</w:t>
            </w:r>
          </w:p>
        </w:tc>
        <w:tc>
          <w:tcPr>
            <w:tcW w:w="8820" w:type="dxa"/>
            <w:shd w:val="clear" w:color="auto" w:fill="auto"/>
          </w:tcPr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4EB" w:rsidRPr="001621BE" w:rsidTr="00226391">
        <w:tc>
          <w:tcPr>
            <w:tcW w:w="1818" w:type="dxa"/>
            <w:shd w:val="clear" w:color="auto" w:fill="auto"/>
          </w:tcPr>
          <w:p w:rsidR="005054EB" w:rsidRPr="001621BE" w:rsidRDefault="005054EB" w:rsidP="0022639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2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8820" w:type="dxa"/>
            <w:shd w:val="clear" w:color="auto" w:fill="auto"/>
          </w:tcPr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4EB" w:rsidRPr="001621BE" w:rsidTr="00226391">
        <w:tc>
          <w:tcPr>
            <w:tcW w:w="1818" w:type="dxa"/>
            <w:shd w:val="clear" w:color="auto" w:fill="auto"/>
          </w:tcPr>
          <w:p w:rsidR="005054EB" w:rsidRPr="001621BE" w:rsidRDefault="005054EB" w:rsidP="0022639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2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</w:t>
            </w:r>
          </w:p>
        </w:tc>
        <w:tc>
          <w:tcPr>
            <w:tcW w:w="8820" w:type="dxa"/>
            <w:shd w:val="clear" w:color="auto" w:fill="auto"/>
          </w:tcPr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4EB" w:rsidRPr="001621BE" w:rsidTr="00226391">
        <w:tc>
          <w:tcPr>
            <w:tcW w:w="1818" w:type="dxa"/>
            <w:shd w:val="clear" w:color="auto" w:fill="auto"/>
          </w:tcPr>
          <w:p w:rsidR="005054EB" w:rsidRPr="001621BE" w:rsidRDefault="005054EB" w:rsidP="0022639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</w:t>
            </w:r>
            <w:r w:rsidR="0061035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words</w:t>
            </w:r>
          </w:p>
        </w:tc>
        <w:tc>
          <w:tcPr>
            <w:tcW w:w="8820" w:type="dxa"/>
            <w:shd w:val="clear" w:color="auto" w:fill="auto"/>
          </w:tcPr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621BE">
              <w:rPr>
                <w:rFonts w:asciiTheme="majorBidi" w:hAnsiTheme="majorBidi" w:cstheme="majorBidi"/>
                <w:sz w:val="24"/>
                <w:szCs w:val="24"/>
              </w:rPr>
              <w:sym w:font="Wingdings" w:char="F06C"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t xml:space="preserve">Key1 </w:t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ym w:font="Wingdings" w:char="F06C"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t xml:space="preserve">Key2 </w:t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ym w:font="Wingdings" w:char="F06C"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t>Key3</w:t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oftHyphen/>
            </w:r>
          </w:p>
        </w:tc>
      </w:tr>
    </w:tbl>
    <w:p w:rsidR="001621BE" w:rsidRPr="001621BE" w:rsidRDefault="001621BE" w:rsidP="001621BE">
      <w:pPr>
        <w:rPr>
          <w:rFonts w:asciiTheme="majorBidi" w:hAnsiTheme="majorBidi" w:cstheme="majorBidi"/>
        </w:rPr>
      </w:pPr>
    </w:p>
    <w:p w:rsidR="001621BE" w:rsidRPr="001621BE" w:rsidRDefault="001621BE">
      <w:pPr>
        <w:rPr>
          <w:rFonts w:asciiTheme="majorBidi" w:hAnsiTheme="majorBidi" w:cstheme="majorBidi"/>
        </w:rPr>
      </w:pPr>
      <w:r w:rsidRPr="001621BE">
        <w:rPr>
          <w:rFonts w:asciiTheme="majorBidi" w:hAnsiTheme="majorBidi" w:cstheme="majorBidi"/>
        </w:rPr>
        <w:br w:type="page"/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10620"/>
      </w:tblGrid>
      <w:tr w:rsidR="008C40B3" w:rsidRPr="005054EB" w:rsidTr="001621BE">
        <w:tc>
          <w:tcPr>
            <w:tcW w:w="10620" w:type="dxa"/>
            <w:shd w:val="clear" w:color="auto" w:fill="D9D9D9" w:themeFill="background1" w:themeFillShade="D9"/>
          </w:tcPr>
          <w:p w:rsidR="008C40B3" w:rsidRPr="005054EB" w:rsidRDefault="008C40B3" w:rsidP="00162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4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Manuscript format sample for original articles</w:t>
            </w:r>
          </w:p>
        </w:tc>
      </w:tr>
      <w:tr w:rsidR="001621BE" w:rsidRPr="005054EB" w:rsidTr="005054EB"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1621BE" w:rsidRPr="005054EB" w:rsidRDefault="001621BE" w:rsidP="005054EB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4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 w:type="page"/>
              <w:t xml:space="preserve">Introduction </w:t>
            </w:r>
          </w:p>
        </w:tc>
      </w:tr>
      <w:tr w:rsidR="001621BE" w:rsidRPr="005054EB" w:rsidTr="001621BE">
        <w:tc>
          <w:tcPr>
            <w:tcW w:w="10620" w:type="dxa"/>
          </w:tcPr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21BE" w:rsidRPr="005054EB" w:rsidTr="005054EB"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1621BE" w:rsidRPr="005054EB" w:rsidRDefault="001621BE" w:rsidP="005054EB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4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Materials and Methods</w:t>
            </w:r>
          </w:p>
        </w:tc>
      </w:tr>
      <w:tr w:rsidR="001621BE" w:rsidRPr="005054EB" w:rsidTr="001621BE">
        <w:tc>
          <w:tcPr>
            <w:tcW w:w="10620" w:type="dxa"/>
          </w:tcPr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21BE" w:rsidRPr="005054EB" w:rsidTr="005054EB"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1621BE" w:rsidRPr="005054EB" w:rsidRDefault="001621BE" w:rsidP="005054EB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4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Results</w:t>
            </w:r>
          </w:p>
        </w:tc>
      </w:tr>
      <w:tr w:rsidR="001621BE" w:rsidRPr="005054EB" w:rsidTr="001621BE">
        <w:tc>
          <w:tcPr>
            <w:tcW w:w="10620" w:type="dxa"/>
          </w:tcPr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21BE" w:rsidRPr="005054EB" w:rsidTr="001621BE">
        <w:tc>
          <w:tcPr>
            <w:tcW w:w="10620" w:type="dxa"/>
            <w:shd w:val="clear" w:color="auto" w:fill="D9D9D9" w:themeFill="background1" w:themeFillShade="D9"/>
          </w:tcPr>
          <w:p w:rsidR="001621BE" w:rsidRPr="005054EB" w:rsidRDefault="001621BE" w:rsidP="00162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4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Discussion</w:t>
            </w:r>
          </w:p>
          <w:p w:rsidR="001621BE" w:rsidRPr="005054EB" w:rsidRDefault="001621BE" w:rsidP="00162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21BE" w:rsidRPr="005054EB" w:rsidTr="001621BE">
        <w:tc>
          <w:tcPr>
            <w:tcW w:w="10620" w:type="dxa"/>
          </w:tcPr>
          <w:p w:rsidR="001621BE" w:rsidRPr="005054EB" w:rsidRDefault="001621BE" w:rsidP="00162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621BE" w:rsidRPr="005054EB" w:rsidRDefault="001621BE" w:rsidP="00162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621BE" w:rsidRPr="005054EB" w:rsidRDefault="001621BE" w:rsidP="00162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621BE" w:rsidRPr="005054EB" w:rsidRDefault="001621BE" w:rsidP="00162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621BE" w:rsidRPr="005054EB" w:rsidRDefault="001621BE" w:rsidP="00162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21BE" w:rsidRPr="005054EB" w:rsidTr="005054EB"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1621BE" w:rsidRPr="005054EB" w:rsidRDefault="001621BE" w:rsidP="005054EB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4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</w:t>
            </w:r>
          </w:p>
        </w:tc>
      </w:tr>
      <w:tr w:rsidR="001621BE" w:rsidRPr="005054EB" w:rsidTr="001621BE">
        <w:tc>
          <w:tcPr>
            <w:tcW w:w="10620" w:type="dxa"/>
          </w:tcPr>
          <w:p w:rsidR="005054EB" w:rsidRDefault="005054EB" w:rsidP="001621BE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5054EB" w:rsidRDefault="005054EB" w:rsidP="001621BE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21BE" w:rsidRPr="005054EB" w:rsidTr="005054EB"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1621BE" w:rsidRPr="005054EB" w:rsidRDefault="001621BE" w:rsidP="005054EB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4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Acknowledgment </w:t>
            </w:r>
          </w:p>
        </w:tc>
      </w:tr>
      <w:tr w:rsidR="001621BE" w:rsidRPr="005054EB" w:rsidTr="001621BE">
        <w:tc>
          <w:tcPr>
            <w:tcW w:w="10620" w:type="dxa"/>
          </w:tcPr>
          <w:p w:rsidR="005054EB" w:rsidRPr="005054EB" w:rsidRDefault="005054EB" w:rsidP="005041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21BE" w:rsidRPr="005054EB" w:rsidTr="005054EB"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1621BE" w:rsidRPr="005054EB" w:rsidRDefault="001621BE" w:rsidP="005054EB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4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References </w:t>
            </w:r>
          </w:p>
        </w:tc>
      </w:tr>
      <w:tr w:rsidR="001621BE" w:rsidRPr="005054EB" w:rsidTr="001621BE">
        <w:tc>
          <w:tcPr>
            <w:tcW w:w="10620" w:type="dxa"/>
          </w:tcPr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621BE" w:rsidRPr="005054EB" w:rsidRDefault="001621BE" w:rsidP="005054E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504152" w:rsidRDefault="00504152">
      <w:pPr>
        <w:rPr>
          <w:rFonts w:asciiTheme="majorBidi" w:hAnsiTheme="majorBidi" w:cstheme="majorBidi"/>
        </w:rPr>
      </w:pPr>
    </w:p>
    <w:p w:rsidR="00504152" w:rsidRDefault="0050415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504152" w:rsidRPr="00504152" w:rsidRDefault="00504152" w:rsidP="0050415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04152">
        <w:rPr>
          <w:rFonts w:asciiTheme="majorBidi" w:hAnsiTheme="majorBidi" w:cstheme="majorBidi"/>
          <w:b/>
          <w:bCs/>
          <w:sz w:val="24"/>
          <w:szCs w:val="24"/>
        </w:rPr>
        <w:lastRenderedPageBreak/>
        <w:t>Legends of figures and tables</w:t>
      </w: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504152" w:rsidRPr="00504152" w:rsidRDefault="00504152" w:rsidP="0050415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04152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Figures </w:t>
      </w: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610352" w:rsidP="00504152">
      <w:pPr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1344295</wp:posOffset>
                </wp:positionV>
                <wp:extent cx="2854325" cy="26670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152" w:rsidRPr="0062575A" w:rsidRDefault="00504152" w:rsidP="00504152">
                            <w:pPr>
                              <w:pStyle w:val="Caption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BA06A2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F</w:t>
                            </w:r>
                            <w:r w:rsidR="007561C7">
                              <w:t>or example.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pt;margin-top:105.85pt;width:22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" stroked="f">
                <v:textbox style="mso-fit-shape-to-text:t" inset="0,0,0,0">
                  <w:txbxContent>
                    <w:p w:rsidR="00504152" w:rsidRPr="0062575A" w:rsidRDefault="00504152" w:rsidP="00504152">
                      <w:pPr>
                        <w:pStyle w:val="Caption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t xml:space="preserve">Figure </w:t>
                      </w:r>
                      <w:r w:rsidR="00610352">
                        <w:fldChar w:fldCharType="begin"/>
                      </w:r>
                      <w:r w:rsidR="00610352">
                        <w:instrText xml:space="preserve"> SEQ Figure \* ARABIC </w:instrText>
                      </w:r>
                      <w:r w:rsidR="00610352">
                        <w:fldChar w:fldCharType="separate"/>
                      </w:r>
                      <w:r w:rsidR="00BA06A2">
                        <w:rPr>
                          <w:noProof/>
                        </w:rPr>
                        <w:t>1</w:t>
                      </w:r>
                      <w:r w:rsidR="00610352">
                        <w:rPr>
                          <w:noProof/>
                        </w:rPr>
                        <w:fldChar w:fldCharType="end"/>
                      </w:r>
                      <w:r>
                        <w:t>: F</w:t>
                      </w:r>
                      <w:r w:rsidR="007561C7">
                        <w:t>or example.</w:t>
                      </w:r>
                    </w:p>
                  </w:txbxContent>
                </v:textbox>
              </v:shape>
            </w:pict>
          </mc:Fallback>
        </mc:AlternateContent>
      </w:r>
      <w:r w:rsidR="00504152" w:rsidRPr="00504152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1892410</wp:posOffset>
            </wp:positionH>
            <wp:positionV relativeFrom="paragraph">
              <wp:posOffset>-1495922</wp:posOffset>
            </wp:positionV>
            <wp:extent cx="2854519" cy="27829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la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504152" w:rsidRDefault="00504152" w:rsidP="0050415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04152">
        <w:rPr>
          <w:rFonts w:asciiTheme="majorBidi" w:hAnsiTheme="majorBidi" w:cstheme="majorBidi"/>
          <w:b/>
          <w:bCs/>
          <w:sz w:val="24"/>
          <w:szCs w:val="24"/>
        </w:rPr>
        <w:lastRenderedPageBreak/>
        <w:t>Tables and graphs</w:t>
      </w:r>
    </w:p>
    <w:p w:rsidR="00504152" w:rsidRDefault="00504152" w:rsidP="0050415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04152" w:rsidRDefault="00504152" w:rsidP="0050415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561C7" w:rsidRDefault="007561C7" w:rsidP="007561C7">
      <w:pPr>
        <w:pStyle w:val="Caption"/>
        <w:keepNext/>
        <w:jc w:val="center"/>
      </w:pPr>
      <w:r>
        <w:t xml:space="preserve">Table </w:t>
      </w:r>
      <w:fldSimple w:instr=" SEQ Table \* ARABIC ">
        <w:r w:rsidR="00BA06A2">
          <w:rPr>
            <w:noProof/>
          </w:rPr>
          <w:t>1</w:t>
        </w:r>
      </w:fldSimple>
      <w:r>
        <w:t>: For example.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845"/>
        <w:gridCol w:w="992"/>
        <w:gridCol w:w="992"/>
        <w:gridCol w:w="992"/>
        <w:gridCol w:w="851"/>
      </w:tblGrid>
      <w:tr w:rsidR="00504152" w:rsidTr="00870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504152" w:rsidRDefault="00504152" w:rsidP="008703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504152" w:rsidRDefault="00504152" w:rsidP="00870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504152" w:rsidRDefault="00504152" w:rsidP="00870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504152" w:rsidRDefault="00504152" w:rsidP="00870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504152" w:rsidRDefault="00504152" w:rsidP="00870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504152" w:rsidRDefault="00504152" w:rsidP="00870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</w:tr>
      <w:tr w:rsidR="00504152" w:rsidTr="00870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tcBorders>
              <w:top w:val="single" w:sz="4" w:space="0" w:color="auto"/>
            </w:tcBorders>
            <w:vAlign w:val="center"/>
          </w:tcPr>
          <w:p w:rsidR="00504152" w:rsidRPr="000D4246" w:rsidRDefault="00504152" w:rsidP="008703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04152" w:rsidTr="008703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04152" w:rsidTr="00870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:rsidR="00504152" w:rsidRPr="000D4246" w:rsidRDefault="00504152" w:rsidP="008703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04152" w:rsidTr="008703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504152" w:rsidRPr="00504152" w:rsidRDefault="00504152" w:rsidP="00504152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504152" w:rsidRPr="00504152" w:rsidSect="00BA06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246D"/>
    <w:multiLevelType w:val="hybridMultilevel"/>
    <w:tmpl w:val="3046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BE"/>
    <w:rsid w:val="0009773E"/>
    <w:rsid w:val="000A09D6"/>
    <w:rsid w:val="001621BE"/>
    <w:rsid w:val="00274253"/>
    <w:rsid w:val="002C285B"/>
    <w:rsid w:val="003B7B09"/>
    <w:rsid w:val="00504152"/>
    <w:rsid w:val="005054EB"/>
    <w:rsid w:val="00610352"/>
    <w:rsid w:val="007561C7"/>
    <w:rsid w:val="00791CAF"/>
    <w:rsid w:val="00857A54"/>
    <w:rsid w:val="008C40B3"/>
    <w:rsid w:val="00A3682D"/>
    <w:rsid w:val="00B40496"/>
    <w:rsid w:val="00BA06A2"/>
    <w:rsid w:val="00D4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0415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PlainTable4">
    <w:name w:val="Plain Table 4"/>
    <w:basedOn w:val="TableNormal"/>
    <w:uiPriority w:val="44"/>
    <w:rsid w:val="00504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5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0415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PlainTable4">
    <w:name w:val="Plain Table 4"/>
    <w:basedOn w:val="TableNormal"/>
    <w:uiPriority w:val="44"/>
    <w:rsid w:val="00504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5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4</cp:revision>
  <cp:lastPrinted>2015-11-26T16:17:00Z</cp:lastPrinted>
  <dcterms:created xsi:type="dcterms:W3CDTF">2015-12-01T20:25:00Z</dcterms:created>
  <dcterms:modified xsi:type="dcterms:W3CDTF">2015-12-14T06:54:00Z</dcterms:modified>
</cp:coreProperties>
</file>